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E077" w14:textId="77777777" w:rsidR="007E66C4" w:rsidRDefault="007E66C4">
      <w:pPr>
        <w:rPr>
          <w:rFonts w:hint="eastAsia"/>
        </w:rPr>
      </w:pPr>
      <w:r>
        <w:rPr>
          <w:rFonts w:hint="eastAsia"/>
        </w:rPr>
        <w:t>怎么用的拼音打字 训练</w:t>
      </w:r>
    </w:p>
    <w:p w14:paraId="046CDE45" w14:textId="77777777" w:rsidR="007E66C4" w:rsidRDefault="007E66C4">
      <w:pPr>
        <w:rPr>
          <w:rFonts w:hint="eastAsia"/>
        </w:rPr>
      </w:pPr>
      <w:r>
        <w:rPr>
          <w:rFonts w:hint="eastAsia"/>
        </w:rPr>
        <w:t>在数字化的时代，拼音打字成为了人们与计算机交流的重要方式之一。对于中文使用者来说，掌握拼音打字不仅提高了工作效率，也方便了日常生活中信息的获取和分享。如何有效地进行拼音打字训练呢？下面我们将介绍一些基本步骤和技巧，帮助你快速提升拼音输入的速度和准确性。</w:t>
      </w:r>
    </w:p>
    <w:p w14:paraId="5BD4F9B7" w14:textId="77777777" w:rsidR="007E66C4" w:rsidRDefault="007E66C4">
      <w:pPr>
        <w:rPr>
          <w:rFonts w:hint="eastAsia"/>
        </w:rPr>
      </w:pPr>
    </w:p>
    <w:p w14:paraId="123632ED" w14:textId="77777777" w:rsidR="007E66C4" w:rsidRDefault="007E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BF91B" w14:textId="77777777" w:rsidR="007E66C4" w:rsidRDefault="007E66C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E8E8F5E" w14:textId="77777777" w:rsidR="007E66C4" w:rsidRDefault="007E66C4">
      <w:pPr>
        <w:rPr>
          <w:rFonts w:hint="eastAsia"/>
        </w:rPr>
      </w:pPr>
      <w:r>
        <w:rPr>
          <w:rFonts w:hint="eastAsia"/>
        </w:rPr>
        <w:t>要开始拼音打字训练，你需要选择一个适合自己的中文输入法。市面上有许多不同类型的输入法，如搜狗拼音、百度输入法、QQ拼音等，它们都提供了拼音输入的功能，并且各有特色。例如，某些输入法可能提供更智能的词组预测或更丰富的皮肤主题。挑选一个自己顺手的输入法是提高打字效率的第一步。</w:t>
      </w:r>
    </w:p>
    <w:p w14:paraId="71893E85" w14:textId="77777777" w:rsidR="007E66C4" w:rsidRDefault="007E66C4">
      <w:pPr>
        <w:rPr>
          <w:rFonts w:hint="eastAsia"/>
        </w:rPr>
      </w:pPr>
    </w:p>
    <w:p w14:paraId="10AFAE17" w14:textId="77777777" w:rsidR="007E66C4" w:rsidRDefault="007E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87E48" w14:textId="77777777" w:rsidR="007E66C4" w:rsidRDefault="007E66C4">
      <w:pPr>
        <w:rPr>
          <w:rFonts w:hint="eastAsia"/>
        </w:rPr>
      </w:pPr>
      <w:r>
        <w:rPr>
          <w:rFonts w:hint="eastAsia"/>
        </w:rPr>
        <w:t>熟悉键盘布局</w:t>
      </w:r>
    </w:p>
    <w:p w14:paraId="6302422B" w14:textId="77777777" w:rsidR="007E66C4" w:rsidRDefault="007E66C4">
      <w:pPr>
        <w:rPr>
          <w:rFonts w:hint="eastAsia"/>
        </w:rPr>
      </w:pPr>
      <w:r>
        <w:rPr>
          <w:rFonts w:hint="eastAsia"/>
        </w:rPr>
        <w:t>接下来，熟悉键盘上的字母排列是非常重要的。虽然大多数人都知道英文字母的位置，但拼音打字需要你对这些字母有更深的理解，因为每个字母对应着汉语拼音中的声母或韵母。练习时可以先从简单的单音节词汇开始，逐渐过渡到多音节词汇和句子。还可以通过背诵字母表来加强记忆，确保在打字时不需低头查看键盘。</w:t>
      </w:r>
    </w:p>
    <w:p w14:paraId="77128B63" w14:textId="77777777" w:rsidR="007E66C4" w:rsidRDefault="007E66C4">
      <w:pPr>
        <w:rPr>
          <w:rFonts w:hint="eastAsia"/>
        </w:rPr>
      </w:pPr>
    </w:p>
    <w:p w14:paraId="751A32B8" w14:textId="77777777" w:rsidR="007E66C4" w:rsidRDefault="007E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704CD" w14:textId="77777777" w:rsidR="007E66C4" w:rsidRDefault="007E66C4">
      <w:pPr>
        <w:rPr>
          <w:rFonts w:hint="eastAsia"/>
        </w:rPr>
      </w:pPr>
      <w:r>
        <w:rPr>
          <w:rFonts w:hint="eastAsia"/>
        </w:rPr>
        <w:t>利用在线资源和软件</w:t>
      </w:r>
    </w:p>
    <w:p w14:paraId="61CE7266" w14:textId="77777777" w:rsidR="007E66C4" w:rsidRDefault="007E66C4">
      <w:pPr>
        <w:rPr>
          <w:rFonts w:hint="eastAsia"/>
        </w:rPr>
      </w:pPr>
      <w:r>
        <w:rPr>
          <w:rFonts w:hint="eastAsia"/>
        </w:rPr>
        <w:t>互联网上有大量的资源可以帮助你进行拼音打字训练。许多网站提供免费的打字游戏或者速度测试工具，比如金山打字通、打字猫等，这些平台不仅能让你练习打字，还能记录你的进步情况。同时，也有一些专门设计用于儿童学习拼音的APP，如“宝宝巴士”系列中的拼音学习应用，通过有趣的互动让小朋友也能轻松上手拼音打字。</w:t>
      </w:r>
    </w:p>
    <w:p w14:paraId="674FE0DC" w14:textId="77777777" w:rsidR="007E66C4" w:rsidRDefault="007E66C4">
      <w:pPr>
        <w:rPr>
          <w:rFonts w:hint="eastAsia"/>
        </w:rPr>
      </w:pPr>
    </w:p>
    <w:p w14:paraId="7E4D931C" w14:textId="77777777" w:rsidR="007E66C4" w:rsidRDefault="007E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43361" w14:textId="77777777" w:rsidR="007E66C4" w:rsidRDefault="007E66C4">
      <w:pPr>
        <w:rPr>
          <w:rFonts w:hint="eastAsia"/>
        </w:rPr>
      </w:pPr>
      <w:r>
        <w:rPr>
          <w:rFonts w:hint="eastAsia"/>
        </w:rPr>
        <w:t>坚持每日练习</w:t>
      </w:r>
    </w:p>
    <w:p w14:paraId="697E65E4" w14:textId="77777777" w:rsidR="007E66C4" w:rsidRDefault="007E66C4">
      <w:pPr>
        <w:rPr>
          <w:rFonts w:hint="eastAsia"/>
        </w:rPr>
      </w:pPr>
      <w:r>
        <w:rPr>
          <w:rFonts w:hint="eastAsia"/>
        </w:rPr>
        <w:t>任何技能的学习都需要时间和耐心，拼音打字也不例外。为了看到明显的进步，建议每天安排一定时间来进行专门的练习。可以从简单的短文抄写做起，随着熟练度的增加，尝试更快地完成较长的文章录入。不要担心初期可能会出现的错误，重要的是保持积极的心态，相信经过一段时间的努力后，你会发现自己在拼音打字方面取得了长足的进步。</w:t>
      </w:r>
    </w:p>
    <w:p w14:paraId="76A27741" w14:textId="77777777" w:rsidR="007E66C4" w:rsidRDefault="007E66C4">
      <w:pPr>
        <w:rPr>
          <w:rFonts w:hint="eastAsia"/>
        </w:rPr>
      </w:pPr>
    </w:p>
    <w:p w14:paraId="2FD39F1C" w14:textId="77777777" w:rsidR="007E66C4" w:rsidRDefault="007E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9F203" w14:textId="77777777" w:rsidR="007E66C4" w:rsidRDefault="007E66C4">
      <w:pPr>
        <w:rPr>
          <w:rFonts w:hint="eastAsia"/>
        </w:rPr>
      </w:pPr>
      <w:r>
        <w:rPr>
          <w:rFonts w:hint="eastAsia"/>
        </w:rPr>
        <w:t>参加比赛挑战自我</w:t>
      </w:r>
    </w:p>
    <w:p w14:paraId="2C980580" w14:textId="77777777" w:rsidR="007E66C4" w:rsidRDefault="007E66C4">
      <w:pPr>
        <w:rPr>
          <w:rFonts w:hint="eastAsia"/>
        </w:rPr>
      </w:pPr>
      <w:r>
        <w:rPr>
          <w:rFonts w:hint="eastAsia"/>
        </w:rPr>
        <w:t>当你觉得自己的拼音打字水平已经达到了一定的高度时，不妨考虑参加一些线上或线下的打字比赛。这不仅可以检验自己的实际能力，还能和其他高手交流经验，发现自身的不足之处。而且，在竞争环境中，往往更能激发人的潜能，有助于进一步提高打字速度和准确率。</w:t>
      </w:r>
    </w:p>
    <w:p w14:paraId="2CC3C0C7" w14:textId="77777777" w:rsidR="007E66C4" w:rsidRDefault="007E66C4">
      <w:pPr>
        <w:rPr>
          <w:rFonts w:hint="eastAsia"/>
        </w:rPr>
      </w:pPr>
    </w:p>
    <w:p w14:paraId="355BF643" w14:textId="77777777" w:rsidR="007E66C4" w:rsidRDefault="007E6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4EC81" w14:textId="77777777" w:rsidR="007E66C4" w:rsidRDefault="007E66C4">
      <w:pPr>
        <w:rPr>
          <w:rFonts w:hint="eastAsia"/>
        </w:rPr>
      </w:pPr>
      <w:r>
        <w:rPr>
          <w:rFonts w:hint="eastAsia"/>
        </w:rPr>
        <w:t>最后的总结</w:t>
      </w:r>
    </w:p>
    <w:p w14:paraId="4A371552" w14:textId="77777777" w:rsidR="007E66C4" w:rsidRDefault="007E66C4">
      <w:pPr>
        <w:rPr>
          <w:rFonts w:hint="eastAsia"/>
        </w:rPr>
      </w:pPr>
      <w:r>
        <w:rPr>
          <w:rFonts w:hint="eastAsia"/>
        </w:rPr>
        <w:t>拼音打字是一项非常实用的技能，它能够极大地便利我们的生活。只要选择了正确的输入法，掌握了键盘布局，利用好网络资源，坚持日常练习，并适时参与比赛挑战自我，相信每个人都可以成为一位出色的拼音打字高手。记住，成功来自不断的练习和积累，只要你愿意付出努力，就一定能收获满意的成果。</w:t>
      </w:r>
    </w:p>
    <w:p w14:paraId="4C3E635F" w14:textId="77777777" w:rsidR="007E66C4" w:rsidRDefault="007E66C4">
      <w:pPr>
        <w:rPr>
          <w:rFonts w:hint="eastAsia"/>
        </w:rPr>
      </w:pPr>
    </w:p>
    <w:p w14:paraId="42CF214A" w14:textId="77777777" w:rsidR="007E66C4" w:rsidRDefault="007E6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1AB1E" w14:textId="107710E0" w:rsidR="00A2086A" w:rsidRDefault="00A2086A"/>
    <w:sectPr w:rsidR="00A2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6A"/>
    <w:rsid w:val="005E26B1"/>
    <w:rsid w:val="007E66C4"/>
    <w:rsid w:val="00A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AC82C-F0AA-4F19-8CC1-D4F9662F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